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445E5" w14:textId="087B9F99" w:rsidR="00CB709F" w:rsidRPr="001B7CC6" w:rsidRDefault="00CB709F" w:rsidP="6B07785B">
      <w:pPr>
        <w:pStyle w:val="NormaleWeb"/>
        <w:spacing w:before="0" w:beforeAutospacing="0"/>
        <w:rPr>
          <w:lang w:val="en-GB"/>
        </w:rPr>
      </w:pPr>
    </w:p>
    <w:p w14:paraId="1664D844" w14:textId="33182D3D" w:rsidR="00C7661F" w:rsidRDefault="00C7661F" w:rsidP="000D7252">
      <w:pPr>
        <w:pStyle w:val="NormaleWeb"/>
        <w:spacing w:before="0" w:beforeAutospacing="0"/>
        <w:rPr>
          <w:color w:val="000000"/>
          <w:sz w:val="22"/>
          <w:szCs w:val="22"/>
          <w:lang w:val="es-ES"/>
        </w:rPr>
      </w:pPr>
      <w:r w:rsidRPr="002D683C">
        <w:rPr>
          <w:color w:val="000000"/>
          <w:sz w:val="22"/>
          <w:szCs w:val="22"/>
          <w:lang w:val="es-ES"/>
        </w:rPr>
        <w:t xml:space="preserve">Þórunn Ingólfsdóttir trabajó durante 45 años organizando reuniones y conferencias. Cuando cerró su empresa Íslandsfundir en 2020, pudo centrarse en su trabajo creativo de artesanía. </w:t>
      </w:r>
      <w:r w:rsidRPr="002D683C">
        <w:rPr>
          <w:i/>
          <w:color w:val="000000"/>
          <w:sz w:val="22"/>
          <w:szCs w:val="22"/>
          <w:lang w:val="es-ES"/>
        </w:rPr>
        <w:t>"Ahora que me he jubilado, puedo dedicarme a tiempo completo a lo que siempre me ha gustado hacer, es decir, manualidades como el punto, el ganchillo, la costura y los arreglos florales"</w:t>
      </w:r>
      <w:r w:rsidRPr="002D683C">
        <w:rPr>
          <w:color w:val="000000"/>
          <w:sz w:val="22"/>
          <w:szCs w:val="22"/>
          <w:lang w:val="es-ES"/>
        </w:rPr>
        <w:t>. Þórunn ha asistido a cursos breves sobre arreglos florales tanto en la Universidad de Agricultura de Islandia como con Renate Rosenmeier, una florista danesa.</w:t>
      </w:r>
    </w:p>
    <w:p w14:paraId="70978BC5" w14:textId="17E5716B" w:rsidR="006E6F97" w:rsidRPr="002D683C" w:rsidRDefault="006E6F97" w:rsidP="000D7252">
      <w:pPr>
        <w:pStyle w:val="NormaleWeb"/>
        <w:spacing w:before="0" w:beforeAutospacing="0"/>
        <w:rPr>
          <w:color w:val="000000"/>
          <w:sz w:val="22"/>
          <w:szCs w:val="22"/>
          <w:lang w:val="es-ES"/>
        </w:rPr>
      </w:pPr>
      <w:r w:rsidRPr="001B7CC6">
        <w:rPr>
          <w:noProof/>
          <w:lang w:val="it-IT" w:eastAsia="it-IT"/>
        </w:rPr>
        <w:drawing>
          <wp:inline distT="0" distB="0" distL="0" distR="0" wp14:anchorId="583CE4EB" wp14:editId="3326FD6A">
            <wp:extent cx="1857375" cy="21617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11359" r="4816" b="1476"/>
                    <a:stretch/>
                  </pic:blipFill>
                  <pic:spPr bwMode="auto">
                    <a:xfrm>
                      <a:off x="0" y="0"/>
                      <a:ext cx="1873924" cy="2181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098533" w14:textId="43FBE076" w:rsidR="004D57B4" w:rsidRPr="002D683C" w:rsidRDefault="00C7661F" w:rsidP="000D7252">
      <w:pPr>
        <w:pStyle w:val="NormaleWeb"/>
        <w:spacing w:before="0" w:beforeAutospacing="0"/>
        <w:rPr>
          <w:i/>
          <w:iCs/>
          <w:color w:val="000000"/>
          <w:sz w:val="22"/>
          <w:szCs w:val="22"/>
          <w:lang w:val="es-ES"/>
        </w:rPr>
      </w:pPr>
      <w:r w:rsidRPr="002D683C">
        <w:rPr>
          <w:rStyle w:val="apple-converted-space"/>
          <w:color w:val="000000"/>
          <w:sz w:val="22"/>
          <w:szCs w:val="22"/>
          <w:lang w:val="es-ES"/>
        </w:rPr>
        <w:t xml:space="preserve">Þórunn tuvo la idea de hacer coronas de Navidad y su hija le facilitó el espacio para hacerlo. Esta hija también la ayudó a crear una página de Facebook para el negocio, </w:t>
      </w:r>
      <w:r w:rsidR="006E6F97">
        <w:rPr>
          <w:rStyle w:val="Collegamentoipertestuale"/>
          <w:sz w:val="22"/>
          <w:szCs w:val="22"/>
          <w:lang w:val="es-ES"/>
        </w:rPr>
        <w:fldChar w:fldCharType="begin"/>
      </w:r>
      <w:r w:rsidR="006E6F97">
        <w:rPr>
          <w:rStyle w:val="Collegamentoipertestuale"/>
          <w:sz w:val="22"/>
          <w:szCs w:val="22"/>
          <w:lang w:val="es-ES"/>
        </w:rPr>
        <w:instrText xml:space="preserve"> HYPERLINK "https://www.facebook.com/jolakransar2020" </w:instrText>
      </w:r>
      <w:r w:rsidR="006E6F97">
        <w:rPr>
          <w:rStyle w:val="Collegamentoipertestuale"/>
          <w:sz w:val="22"/>
          <w:szCs w:val="22"/>
          <w:lang w:val="es-ES"/>
        </w:rPr>
        <w:fldChar w:fldCharType="separate"/>
      </w:r>
      <w:r w:rsidRPr="002D683C">
        <w:rPr>
          <w:rStyle w:val="Collegamentoipertestuale"/>
          <w:sz w:val="22"/>
          <w:szCs w:val="22"/>
          <w:lang w:val="es-ES"/>
        </w:rPr>
        <w:t>Krans</w:t>
      </w:r>
      <w:r w:rsidR="006E6F97">
        <w:rPr>
          <w:rStyle w:val="Collegamentoipertestuale"/>
          <w:sz w:val="22"/>
          <w:szCs w:val="22"/>
          <w:lang w:val="es-ES"/>
        </w:rPr>
        <w:fldChar w:fldCharType="end"/>
      </w:r>
      <w:r w:rsidRPr="002D683C">
        <w:rPr>
          <w:rStyle w:val="apple-converted-space"/>
          <w:color w:val="000000"/>
          <w:sz w:val="22"/>
          <w:szCs w:val="22"/>
          <w:lang w:val="es-ES"/>
        </w:rPr>
        <w:t xml:space="preserve">, para anunciar y vender los productos. Þórunn siempre ha realizado decoraciones florales para la familia y ha hecho coronas de Navidad todos los años para sus hijos.  </w:t>
      </w:r>
      <w:r w:rsidR="004D57B4" w:rsidRPr="002D683C">
        <w:rPr>
          <w:rStyle w:val="apple-converted-space"/>
          <w:color w:val="000000"/>
          <w:sz w:val="22"/>
          <w:szCs w:val="22"/>
          <w:lang w:val="es-ES"/>
        </w:rPr>
        <w:t> </w:t>
      </w:r>
      <w:r w:rsidR="004D57B4" w:rsidRPr="002D683C">
        <w:rPr>
          <w:i/>
          <w:iCs/>
          <w:color w:val="000000"/>
          <w:sz w:val="22"/>
          <w:szCs w:val="22"/>
          <w:lang w:val="es-ES"/>
        </w:rPr>
        <w:t xml:space="preserve"> </w:t>
      </w:r>
    </w:p>
    <w:p w14:paraId="6DBC7EF6" w14:textId="77777777" w:rsidR="00C7661F" w:rsidRDefault="00C7661F" w:rsidP="000D7252">
      <w:pPr>
        <w:pStyle w:val="NormaleWeb"/>
        <w:spacing w:before="0" w:beforeAutospacing="0"/>
        <w:rPr>
          <w:i/>
          <w:color w:val="000000" w:themeColor="text1"/>
          <w:sz w:val="22"/>
          <w:szCs w:val="22"/>
          <w:lang w:val="es-ES"/>
        </w:rPr>
      </w:pPr>
      <w:r w:rsidRPr="002D683C">
        <w:rPr>
          <w:i/>
          <w:color w:val="000000" w:themeColor="text1"/>
          <w:sz w:val="22"/>
          <w:szCs w:val="22"/>
          <w:lang w:val="es-ES"/>
        </w:rPr>
        <w:t>"La Navidad es mi época favorita del año. Me encanta la Navidad y me hace muy feliz compartir el ambiente navideño con mis maravillosos nietos y sus padres."</w:t>
      </w:r>
    </w:p>
    <w:p w14:paraId="79D49083" w14:textId="479486F6" w:rsidR="006E6F97" w:rsidRPr="002D683C" w:rsidRDefault="006E6F97" w:rsidP="000D7252">
      <w:pPr>
        <w:pStyle w:val="NormaleWeb"/>
        <w:spacing w:before="0" w:beforeAutospacing="0"/>
        <w:rPr>
          <w:i/>
          <w:color w:val="000000" w:themeColor="text1"/>
          <w:sz w:val="22"/>
          <w:szCs w:val="22"/>
          <w:lang w:val="es-ES"/>
        </w:rPr>
      </w:pPr>
      <w:r w:rsidRPr="001B7CC6">
        <w:rPr>
          <w:noProof/>
          <w:lang w:val="it-IT" w:eastAsia="it-IT"/>
        </w:rPr>
        <w:drawing>
          <wp:inline distT="0" distB="0" distL="0" distR="0" wp14:anchorId="280A6FEC" wp14:editId="3374816F">
            <wp:extent cx="2111204" cy="2104845"/>
            <wp:effectExtent l="0" t="0" r="0" b="3810"/>
            <wp:docPr id="1807673102" name="Picture 1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04" cy="210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18047" w14:textId="51316B74" w:rsidR="008C45A7" w:rsidRDefault="008C45A7">
      <w:pPr>
        <w:rPr>
          <w:rFonts w:ascii="Times New Roman" w:eastAsia="Times New Roman" w:hAnsi="Times New Roman" w:cs="Times New Roman"/>
          <w:color w:val="000000"/>
          <w:sz w:val="22"/>
          <w:szCs w:val="22"/>
          <w:lang w:val="en-GB" w:eastAsia="en-GB"/>
        </w:rPr>
      </w:pPr>
      <w:bookmarkStart w:id="0" w:name="_GoBack"/>
      <w:r w:rsidRPr="002D683C">
        <w:rPr>
          <w:rFonts w:ascii="Times New Roman" w:eastAsia="Times New Roman" w:hAnsi="Times New Roman" w:cs="Times New Roman"/>
          <w:color w:val="000000"/>
          <w:sz w:val="22"/>
          <w:szCs w:val="22"/>
          <w:lang w:val="es-ES" w:eastAsia="en-GB"/>
        </w:rPr>
        <w:t xml:space="preserve">La demanda de las coronas navideñas ha sido mucho mayor de lo que Þórunn esperaba, y cada día le hace ilusión trabajar en su negocio, que se ha convertido en una labor de amor. Expone las coronas en su página de Facebook y recibe pedidos por Messenger, teléfono o correo electrónico. </w:t>
      </w:r>
      <w:r w:rsidRPr="002D683C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s-ES" w:eastAsia="en-GB"/>
        </w:rPr>
        <w:t xml:space="preserve">"Después de esta experiencia, animo a todos los que tienen sueños a hacerlos realidad. </w:t>
      </w:r>
      <w:proofErr w:type="spellStart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Nadie</w:t>
      </w:r>
      <w:proofErr w:type="spellEnd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se </w:t>
      </w:r>
      <w:proofErr w:type="spellStart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ocupa</w:t>
      </w:r>
      <w:proofErr w:type="spellEnd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de </w:t>
      </w:r>
      <w:proofErr w:type="spellStart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eso</w:t>
      </w:r>
      <w:proofErr w:type="spellEnd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por</w:t>
      </w:r>
      <w:proofErr w:type="spellEnd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ti</w:t>
      </w:r>
      <w:proofErr w:type="spellEnd"/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. </w:t>
      </w:r>
      <w:proofErr w:type="spellStart"/>
      <w:r w:rsidR="002D683C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Tenemos</w:t>
      </w:r>
      <w:proofErr w:type="spellEnd"/>
      <w:r w:rsidR="002D683C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que </w:t>
      </w:r>
      <w:proofErr w:type="spellStart"/>
      <w:r w:rsidR="002D683C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trabajarlo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nosotros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mismos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.</w:t>
      </w:r>
      <w:r w:rsidRPr="008C45A7">
        <w:rPr>
          <w:rFonts w:ascii="Times New Roman" w:eastAsia="Times New Roman" w:hAnsi="Times New Roman" w:cs="Times New Roman"/>
          <w:i/>
          <w:color w:val="000000"/>
          <w:sz w:val="22"/>
          <w:szCs w:val="22"/>
          <w:lang w:val="en-GB" w:eastAsia="en-GB"/>
        </w:rPr>
        <w:t>"</w:t>
      </w:r>
    </w:p>
    <w:bookmarkEnd w:id="0"/>
    <w:p w14:paraId="60F8F4C5" w14:textId="371D13C2" w:rsidR="00754431" w:rsidRPr="001B7CC6" w:rsidRDefault="00754431">
      <w:pPr>
        <w:rPr>
          <w:lang w:val="en-GB"/>
        </w:rPr>
      </w:pPr>
    </w:p>
    <w:p w14:paraId="55531BF2" w14:textId="350D737D" w:rsidR="6B07785B" w:rsidRPr="001B7CC6" w:rsidRDefault="6B07785B" w:rsidP="6B07785B">
      <w:pPr>
        <w:rPr>
          <w:lang w:val="en-GB"/>
        </w:rPr>
      </w:pPr>
    </w:p>
    <w:p w14:paraId="4BFC9C4E" w14:textId="458717D6" w:rsidR="3E2BB6DF" w:rsidRDefault="3E2BB6DF" w:rsidP="6B07785B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</w:p>
    <w:p w14:paraId="67694082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6AD9219E" w14:textId="77777777" w:rsidR="00F02494" w:rsidRPr="00F02494" w:rsidRDefault="00F02494" w:rsidP="00F02494">
      <w:pPr>
        <w:rPr>
          <w:rFonts w:ascii="Open Sans" w:hAnsi="Open Sans" w:cs="Open Sans"/>
          <w:sz w:val="22"/>
          <w:szCs w:val="22"/>
          <w:lang w:val="en-GB"/>
        </w:rPr>
      </w:pPr>
    </w:p>
    <w:p w14:paraId="38533AD5" w14:textId="77777777" w:rsidR="00F02494" w:rsidRDefault="00F02494" w:rsidP="00F02494">
      <w:pPr>
        <w:rPr>
          <w:rFonts w:ascii="Open Sans" w:hAnsi="Open Sans" w:cs="Open Sans"/>
          <w:color w:val="000000" w:themeColor="text1"/>
          <w:sz w:val="22"/>
          <w:szCs w:val="22"/>
          <w:lang w:val="en-GB"/>
        </w:rPr>
      </w:pPr>
    </w:p>
    <w:p w14:paraId="1125EC7E" w14:textId="77777777" w:rsidR="00F02494" w:rsidRPr="00F02494" w:rsidRDefault="00F02494" w:rsidP="00F02494">
      <w:pPr>
        <w:ind w:firstLine="720"/>
        <w:rPr>
          <w:rFonts w:ascii="Open Sans" w:hAnsi="Open Sans" w:cs="Open Sans"/>
          <w:sz w:val="22"/>
          <w:szCs w:val="22"/>
          <w:lang w:val="en-GB"/>
        </w:rPr>
      </w:pPr>
    </w:p>
    <w:sectPr w:rsidR="00F02494" w:rsidRPr="00F02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31"/>
    <w:rsid w:val="00011753"/>
    <w:rsid w:val="00080546"/>
    <w:rsid w:val="000906F2"/>
    <w:rsid w:val="000B4AEB"/>
    <w:rsid w:val="000D7252"/>
    <w:rsid w:val="000E7AA3"/>
    <w:rsid w:val="001156CC"/>
    <w:rsid w:val="00143B52"/>
    <w:rsid w:val="00197286"/>
    <w:rsid w:val="001B7CC6"/>
    <w:rsid w:val="001F5EB8"/>
    <w:rsid w:val="00281DA5"/>
    <w:rsid w:val="002B1FE8"/>
    <w:rsid w:val="002D3646"/>
    <w:rsid w:val="002D683C"/>
    <w:rsid w:val="002F457B"/>
    <w:rsid w:val="00324BDD"/>
    <w:rsid w:val="00346DAE"/>
    <w:rsid w:val="004D57B4"/>
    <w:rsid w:val="004D6035"/>
    <w:rsid w:val="00526ADE"/>
    <w:rsid w:val="005A7682"/>
    <w:rsid w:val="005E576E"/>
    <w:rsid w:val="006B75F1"/>
    <w:rsid w:val="006C7DCD"/>
    <w:rsid w:val="006E6F97"/>
    <w:rsid w:val="006E7E4C"/>
    <w:rsid w:val="00717DE0"/>
    <w:rsid w:val="00734AA3"/>
    <w:rsid w:val="00742E04"/>
    <w:rsid w:val="00753111"/>
    <w:rsid w:val="007534BA"/>
    <w:rsid w:val="00754431"/>
    <w:rsid w:val="007D465C"/>
    <w:rsid w:val="007F7F58"/>
    <w:rsid w:val="0081012F"/>
    <w:rsid w:val="0082247C"/>
    <w:rsid w:val="00865CB5"/>
    <w:rsid w:val="008A4247"/>
    <w:rsid w:val="008C45A7"/>
    <w:rsid w:val="00901E2D"/>
    <w:rsid w:val="00992A91"/>
    <w:rsid w:val="009F0677"/>
    <w:rsid w:val="00AB2797"/>
    <w:rsid w:val="00B526C4"/>
    <w:rsid w:val="00B9437D"/>
    <w:rsid w:val="00BA07B1"/>
    <w:rsid w:val="00C7661F"/>
    <w:rsid w:val="00C86E44"/>
    <w:rsid w:val="00CB709F"/>
    <w:rsid w:val="00CC6B61"/>
    <w:rsid w:val="00D05DAD"/>
    <w:rsid w:val="00D8046D"/>
    <w:rsid w:val="00DF1586"/>
    <w:rsid w:val="00E02630"/>
    <w:rsid w:val="00E14D89"/>
    <w:rsid w:val="00E41CA6"/>
    <w:rsid w:val="00E82683"/>
    <w:rsid w:val="00F02494"/>
    <w:rsid w:val="00F20F04"/>
    <w:rsid w:val="00F54B52"/>
    <w:rsid w:val="00F925BE"/>
    <w:rsid w:val="3E2BB6DF"/>
    <w:rsid w:val="5B303C8C"/>
    <w:rsid w:val="6B0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63C"/>
  <w15:chartTrackingRefBased/>
  <w15:docId w15:val="{428426C1-6413-5E4B-B4BB-FDEA46BE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44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Carpredefinitoparagrafo"/>
    <w:rsid w:val="00080546"/>
  </w:style>
  <w:style w:type="character" w:styleId="Rimandocommento">
    <w:name w:val="annotation reference"/>
    <w:basedOn w:val="Carpredefinitoparagrafo"/>
    <w:uiPriority w:val="99"/>
    <w:semiHidden/>
    <w:unhideWhenUsed/>
    <w:rsid w:val="006B75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75F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5F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75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75F1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34AA3"/>
    <w:rPr>
      <w:color w:val="0563C1" w:themeColor="hyperlink"/>
      <w:u w:val="single"/>
    </w:rPr>
  </w:style>
  <w:style w:type="character" w:customStyle="1" w:styleId="Mencinsinresolver1">
    <w:name w:val="Mención sin resolver1"/>
    <w:basedOn w:val="Carpredefinitoparagrafo"/>
    <w:uiPriority w:val="99"/>
    <w:semiHidden/>
    <w:unhideWhenUsed/>
    <w:rsid w:val="0073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c0ea9e4-dde0-4b4d-b657-195ec27ec70d">
      <Terms xmlns="http://schemas.microsoft.com/office/infopath/2007/PartnerControls"/>
    </lcf76f155ced4ddcb4097134ff3c332f>
    <TaxCatchAll xmlns="55154662-676a-405c-a9b6-a5b814f1775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A83C04D305846BAF8B03DEAC6B9F1" ma:contentTypeVersion="18" ma:contentTypeDescription="Create a new document." ma:contentTypeScope="" ma:versionID="4ab381e4f8565319d923f8761812951f">
  <xsd:schema xmlns:xsd="http://www.w3.org/2001/XMLSchema" xmlns:xs="http://www.w3.org/2001/XMLSchema" xmlns:p="http://schemas.microsoft.com/office/2006/metadata/properties" xmlns:ns2="3c0ea9e4-dde0-4b4d-b657-195ec27ec70d" xmlns:ns3="55154662-676a-405c-a9b6-a5b814f17753" targetNamespace="http://schemas.microsoft.com/office/2006/metadata/properties" ma:root="true" ma:fieldsID="34d8bf749b349c413ed9c2545b534c35" ns2:_="" ns3:_="">
    <xsd:import namespace="3c0ea9e4-dde0-4b4d-b657-195ec27ec70d"/>
    <xsd:import namespace="55154662-676a-405c-a9b6-a5b814f17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a9e4-dde0-4b4d-b657-195ec27ec7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319ada8-57e9-4aac-92d5-cb0b816f20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54662-676a-405c-a9b6-a5b814f17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316dee2-b2c2-4216-be18-99e814334d70}" ma:internalName="TaxCatchAll" ma:showField="CatchAllData" ma:web="55154662-676a-405c-a9b6-a5b814f177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0AB97-D876-447C-A467-CF95808A7824}">
  <ds:schemaRefs>
    <ds:schemaRef ds:uri="http://schemas.microsoft.com/office/2006/metadata/properties"/>
    <ds:schemaRef ds:uri="http://schemas.microsoft.com/office/infopath/2007/PartnerControls"/>
    <ds:schemaRef ds:uri="3c0ea9e4-dde0-4b4d-b657-195ec27ec70d"/>
    <ds:schemaRef ds:uri="55154662-676a-405c-a9b6-a5b814f17753"/>
  </ds:schemaRefs>
</ds:datastoreItem>
</file>

<file path=customXml/itemProps2.xml><?xml version="1.0" encoding="utf-8"?>
<ds:datastoreItem xmlns:ds="http://schemas.openxmlformats.org/officeDocument/2006/customXml" ds:itemID="{14573208-C4DA-4BAF-A9F8-AC873923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BE89B-ECAC-4883-91B2-373D040F6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a9e4-dde0-4b4d-b657-195ec27ec70d"/>
    <ds:schemaRef ds:uri="55154662-676a-405c-a9b6-a5b814f17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Arnþrúður Dagsdóttir</dc:creator>
  <cp:keywords/>
  <dc:description/>
  <cp:lastModifiedBy>Windows User</cp:lastModifiedBy>
  <cp:revision>4</cp:revision>
  <dcterms:created xsi:type="dcterms:W3CDTF">2022-09-26T12:19:00Z</dcterms:created>
  <dcterms:modified xsi:type="dcterms:W3CDTF">2022-09-27T11:00:00Z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0x010100EC8A83C04D305846BAF8B03DEAC6B9F1</vt:lpwstr>
  </property>
  <property fmtid="{D5CDD505-2E9C-101B-9397-08002B2CF9AE}" pid="3" name="MediaServiceImageTags">
    <vt:lpwstr/>
  </property>
</Properties>
</file>